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A97FF" w14:textId="6BACEDD5" w:rsidR="001E728F" w:rsidRPr="00C8007E" w:rsidRDefault="001E728F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>Fmaj7</w:t>
      </w:r>
      <w:r w:rsidR="003A79E2">
        <w:rPr>
          <w:sz w:val="40"/>
          <w:szCs w:val="40"/>
        </w:rPr>
        <w:t>, C</w:t>
      </w:r>
      <w:r w:rsidRPr="00C8007E">
        <w:rPr>
          <w:sz w:val="40"/>
          <w:szCs w:val="40"/>
        </w:rPr>
        <w:t xml:space="preserve">maj7 </w:t>
      </w:r>
      <w:r w:rsidR="003A79E2">
        <w:rPr>
          <w:sz w:val="40"/>
          <w:szCs w:val="40"/>
        </w:rPr>
        <w:tab/>
        <w:t>B</w:t>
      </w:r>
      <w:r w:rsidRPr="00C8007E">
        <w:rPr>
          <w:sz w:val="40"/>
          <w:szCs w:val="40"/>
        </w:rPr>
        <w:t>mi</w:t>
      </w:r>
      <w:r w:rsidR="003A79E2">
        <w:rPr>
          <w:sz w:val="40"/>
          <w:szCs w:val="40"/>
        </w:rPr>
        <w:t>n</w:t>
      </w:r>
      <w:r w:rsidRPr="00C8007E">
        <w:rPr>
          <w:sz w:val="40"/>
          <w:szCs w:val="40"/>
        </w:rPr>
        <w:t>7</w:t>
      </w:r>
      <w:r w:rsidR="003A79E2">
        <w:rPr>
          <w:sz w:val="40"/>
          <w:szCs w:val="40"/>
        </w:rPr>
        <w:t>, E</w:t>
      </w:r>
      <w:r w:rsidRPr="00C8007E">
        <w:rPr>
          <w:sz w:val="40"/>
          <w:szCs w:val="40"/>
        </w:rPr>
        <w:t>7</w:t>
      </w:r>
    </w:p>
    <w:p w14:paraId="41AF3066" w14:textId="77777777" w:rsidR="001E728F" w:rsidRPr="00C8007E" w:rsidRDefault="001E728F" w:rsidP="00C8007E">
      <w:pPr>
        <w:ind w:right="-613"/>
        <w:rPr>
          <w:sz w:val="40"/>
          <w:szCs w:val="40"/>
        </w:rPr>
      </w:pPr>
    </w:p>
    <w:p w14:paraId="2F4F85DB" w14:textId="137C98A1" w:rsidR="00967997" w:rsidRPr="00C8007E" w:rsidRDefault="00967997" w:rsidP="00C8007E">
      <w:pPr>
        <w:ind w:right="-613"/>
        <w:rPr>
          <w:sz w:val="40"/>
          <w:szCs w:val="40"/>
        </w:rPr>
      </w:pPr>
      <w:bookmarkStart w:id="0" w:name="OLE_LINK1"/>
      <w:r w:rsidRPr="00C8007E">
        <w:rPr>
          <w:sz w:val="40"/>
          <w:szCs w:val="40"/>
        </w:rPr>
        <w:t>Wouldn’t it be nice, if they just left us alone</w:t>
      </w:r>
    </w:p>
    <w:p w14:paraId="1F37DCAE" w14:textId="50734654" w:rsidR="00967997" w:rsidRPr="00C8007E" w:rsidRDefault="00967997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 xml:space="preserve">To enjoy our lives </w:t>
      </w:r>
      <w:r w:rsidR="00D46DEC" w:rsidRPr="00C8007E">
        <w:rPr>
          <w:sz w:val="40"/>
          <w:szCs w:val="40"/>
        </w:rPr>
        <w:t>with</w:t>
      </w:r>
      <w:r w:rsidR="003F1506" w:rsidRPr="00C8007E">
        <w:rPr>
          <w:sz w:val="40"/>
          <w:szCs w:val="40"/>
        </w:rPr>
        <w:t xml:space="preserve"> </w:t>
      </w:r>
      <w:r w:rsidR="004503F2" w:rsidRPr="00C8007E">
        <w:rPr>
          <w:sz w:val="40"/>
          <w:szCs w:val="40"/>
        </w:rPr>
        <w:t>our</w:t>
      </w:r>
      <w:r w:rsidR="003F1506" w:rsidRPr="00C8007E">
        <w:rPr>
          <w:sz w:val="40"/>
          <w:szCs w:val="40"/>
        </w:rPr>
        <w:t xml:space="preserve"> smart phone</w:t>
      </w:r>
    </w:p>
    <w:p w14:paraId="377BCE00" w14:textId="033B9DF4" w:rsidR="004503F2" w:rsidRPr="00C8007E" w:rsidRDefault="004503F2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 xml:space="preserve">and create a world to waste away </w:t>
      </w:r>
      <w:r w:rsidR="00D667DF" w:rsidRPr="00C8007E">
        <w:rPr>
          <w:sz w:val="40"/>
          <w:szCs w:val="40"/>
        </w:rPr>
        <w:t>their</w:t>
      </w:r>
      <w:r w:rsidRPr="00C8007E">
        <w:rPr>
          <w:sz w:val="40"/>
          <w:szCs w:val="40"/>
        </w:rPr>
        <w:t xml:space="preserve"> youth</w:t>
      </w:r>
    </w:p>
    <w:p w14:paraId="0F170E22" w14:textId="0442677E" w:rsidR="004503F2" w:rsidRPr="00C8007E" w:rsidRDefault="00D667DF" w:rsidP="00C8007E">
      <w:pPr>
        <w:ind w:right="-613"/>
        <w:rPr>
          <w:sz w:val="40"/>
          <w:szCs w:val="40"/>
        </w:rPr>
      </w:pPr>
      <w:proofErr w:type="gramStart"/>
      <w:r w:rsidRPr="00C8007E">
        <w:rPr>
          <w:sz w:val="40"/>
          <w:szCs w:val="40"/>
        </w:rPr>
        <w:t>so</w:t>
      </w:r>
      <w:proofErr w:type="gramEnd"/>
      <w:r w:rsidRPr="00C8007E">
        <w:rPr>
          <w:sz w:val="40"/>
          <w:szCs w:val="40"/>
        </w:rPr>
        <w:t xml:space="preserve"> they</w:t>
      </w:r>
      <w:r w:rsidR="004503F2" w:rsidRPr="00C8007E">
        <w:rPr>
          <w:sz w:val="40"/>
          <w:szCs w:val="40"/>
        </w:rPr>
        <w:t xml:space="preserve"> never </w:t>
      </w:r>
      <w:r w:rsidR="00907B67" w:rsidRPr="00C8007E">
        <w:rPr>
          <w:sz w:val="40"/>
          <w:szCs w:val="40"/>
        </w:rPr>
        <w:t>reach</w:t>
      </w:r>
      <w:r w:rsidR="004503F2" w:rsidRPr="00C8007E">
        <w:rPr>
          <w:sz w:val="40"/>
          <w:szCs w:val="40"/>
        </w:rPr>
        <w:t xml:space="preserve"> the uncomfortable truth</w:t>
      </w:r>
    </w:p>
    <w:p w14:paraId="0052DD0A" w14:textId="77777777" w:rsidR="004503F2" w:rsidRPr="00C8007E" w:rsidRDefault="004503F2" w:rsidP="00C8007E">
      <w:pPr>
        <w:ind w:right="-613"/>
        <w:rPr>
          <w:sz w:val="40"/>
          <w:szCs w:val="40"/>
        </w:rPr>
      </w:pPr>
    </w:p>
    <w:p w14:paraId="55FDDA83" w14:textId="396B1978" w:rsidR="00967997" w:rsidRPr="00C8007E" w:rsidRDefault="00907B67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 xml:space="preserve">I can’t see </w:t>
      </w:r>
      <w:r w:rsidR="00166DD4" w:rsidRPr="00C8007E">
        <w:rPr>
          <w:sz w:val="40"/>
          <w:szCs w:val="40"/>
        </w:rPr>
        <w:t>these</w:t>
      </w:r>
      <w:r w:rsidR="00D46DEC" w:rsidRPr="00C8007E">
        <w:rPr>
          <w:sz w:val="40"/>
          <w:szCs w:val="40"/>
        </w:rPr>
        <w:t xml:space="preserve"> </w:t>
      </w:r>
      <w:r w:rsidR="00F775DD" w:rsidRPr="00C8007E">
        <w:rPr>
          <w:sz w:val="40"/>
          <w:szCs w:val="40"/>
        </w:rPr>
        <w:t xml:space="preserve">kids </w:t>
      </w:r>
      <w:r w:rsidRPr="00C8007E">
        <w:rPr>
          <w:sz w:val="40"/>
          <w:szCs w:val="40"/>
        </w:rPr>
        <w:t>ever</w:t>
      </w:r>
      <w:r w:rsidR="00F775DD" w:rsidRPr="00C8007E">
        <w:rPr>
          <w:sz w:val="40"/>
          <w:szCs w:val="40"/>
        </w:rPr>
        <w:t xml:space="preserve"> </w:t>
      </w:r>
      <w:r w:rsidR="00166DD4" w:rsidRPr="00C8007E">
        <w:rPr>
          <w:sz w:val="40"/>
          <w:szCs w:val="40"/>
        </w:rPr>
        <w:t>owning</w:t>
      </w:r>
      <w:r w:rsidR="00F775DD" w:rsidRPr="00C8007E">
        <w:rPr>
          <w:sz w:val="40"/>
          <w:szCs w:val="40"/>
        </w:rPr>
        <w:t xml:space="preserve"> </w:t>
      </w:r>
      <w:r w:rsidRPr="00C8007E">
        <w:rPr>
          <w:sz w:val="40"/>
          <w:szCs w:val="40"/>
        </w:rPr>
        <w:t>their own</w:t>
      </w:r>
      <w:r w:rsidR="00F775DD" w:rsidRPr="00C8007E">
        <w:rPr>
          <w:sz w:val="40"/>
          <w:szCs w:val="40"/>
        </w:rPr>
        <w:t xml:space="preserve"> home</w:t>
      </w:r>
    </w:p>
    <w:p w14:paraId="2EB218FE" w14:textId="266FE2AD" w:rsidR="00907B67" w:rsidRPr="00C8007E" w:rsidRDefault="00907B67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 xml:space="preserve">While a landlord can easily </w:t>
      </w:r>
      <w:r w:rsidR="00BB4E3B" w:rsidRPr="00C8007E">
        <w:rPr>
          <w:sz w:val="40"/>
          <w:szCs w:val="40"/>
        </w:rPr>
        <w:t>raise</w:t>
      </w:r>
      <w:r w:rsidRPr="00C8007E">
        <w:rPr>
          <w:sz w:val="40"/>
          <w:szCs w:val="40"/>
        </w:rPr>
        <w:t xml:space="preserve"> a loan</w:t>
      </w:r>
    </w:p>
    <w:p w14:paraId="0C35950A" w14:textId="717162AE" w:rsidR="00907B67" w:rsidRPr="00C8007E" w:rsidRDefault="00907B67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>Imagine Victoria turning in her grave</w:t>
      </w:r>
    </w:p>
    <w:p w14:paraId="2A2A2C95" w14:textId="64079070" w:rsidR="00907B67" w:rsidRPr="00C8007E" w:rsidRDefault="00907B67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>for philanthropists to bring back th</w:t>
      </w:r>
      <w:r w:rsidR="00BB4E3B" w:rsidRPr="00C8007E">
        <w:rPr>
          <w:sz w:val="40"/>
          <w:szCs w:val="40"/>
        </w:rPr>
        <w:t>ose</w:t>
      </w:r>
      <w:r w:rsidRPr="00C8007E">
        <w:rPr>
          <w:sz w:val="40"/>
          <w:szCs w:val="40"/>
        </w:rPr>
        <w:t xml:space="preserve"> poor house days</w:t>
      </w:r>
    </w:p>
    <w:p w14:paraId="6F24A99B" w14:textId="77777777" w:rsidR="001E728F" w:rsidRPr="00C8007E" w:rsidRDefault="001E728F" w:rsidP="00C8007E">
      <w:pPr>
        <w:ind w:right="-613"/>
        <w:rPr>
          <w:sz w:val="40"/>
          <w:szCs w:val="40"/>
        </w:rPr>
      </w:pPr>
    </w:p>
    <w:p w14:paraId="0FDC698C" w14:textId="77777777" w:rsidR="00967CC6" w:rsidRDefault="00967CC6" w:rsidP="00C8007E">
      <w:pPr>
        <w:ind w:right="-613"/>
        <w:rPr>
          <w:sz w:val="40"/>
          <w:szCs w:val="40"/>
        </w:rPr>
      </w:pPr>
      <w:r>
        <w:rPr>
          <w:sz w:val="40"/>
          <w:szCs w:val="40"/>
        </w:rPr>
        <w:t>A</w:t>
      </w:r>
      <w:r w:rsidR="001E728F" w:rsidRPr="00C8007E">
        <w:rPr>
          <w:sz w:val="40"/>
          <w:szCs w:val="40"/>
        </w:rPr>
        <w:t>min7</w:t>
      </w:r>
      <w:r>
        <w:rPr>
          <w:sz w:val="40"/>
          <w:szCs w:val="40"/>
        </w:rPr>
        <w:t>, D</w:t>
      </w:r>
      <w:r w:rsidR="00F05B7B" w:rsidRPr="00C8007E">
        <w:rPr>
          <w:sz w:val="40"/>
          <w:szCs w:val="40"/>
        </w:rPr>
        <w:t>7</w:t>
      </w:r>
      <w:r>
        <w:rPr>
          <w:sz w:val="40"/>
          <w:szCs w:val="40"/>
        </w:rPr>
        <w:t>, Amin7, Bmin7, Amin 7 D7 E7</w:t>
      </w:r>
    </w:p>
    <w:p w14:paraId="6CC7E81D" w14:textId="5048C7B8" w:rsidR="001E728F" w:rsidRPr="00C8007E" w:rsidRDefault="001E728F" w:rsidP="00C8007E">
      <w:pPr>
        <w:ind w:right="-613"/>
        <w:rPr>
          <w:b/>
          <w:bCs/>
          <w:sz w:val="40"/>
          <w:szCs w:val="40"/>
        </w:rPr>
      </w:pPr>
      <w:r w:rsidRPr="00C8007E">
        <w:rPr>
          <w:b/>
          <w:bCs/>
          <w:sz w:val="40"/>
          <w:szCs w:val="40"/>
        </w:rPr>
        <w:t xml:space="preserve">And I’ve given </w:t>
      </w:r>
      <w:r w:rsidR="007D414C" w:rsidRPr="00C8007E">
        <w:rPr>
          <w:b/>
          <w:bCs/>
          <w:sz w:val="40"/>
          <w:szCs w:val="40"/>
        </w:rPr>
        <w:t xml:space="preserve">up </w:t>
      </w:r>
      <w:r w:rsidRPr="00C8007E">
        <w:rPr>
          <w:b/>
          <w:bCs/>
          <w:sz w:val="40"/>
          <w:szCs w:val="40"/>
        </w:rPr>
        <w:t xml:space="preserve">on the praying </w:t>
      </w:r>
    </w:p>
    <w:p w14:paraId="4C20A23C" w14:textId="4C3C9286" w:rsidR="001E728F" w:rsidRPr="00C8007E" w:rsidRDefault="001E728F" w:rsidP="00C8007E">
      <w:pPr>
        <w:ind w:right="-613"/>
        <w:rPr>
          <w:b/>
          <w:bCs/>
          <w:sz w:val="40"/>
          <w:szCs w:val="40"/>
        </w:rPr>
      </w:pPr>
      <w:r w:rsidRPr="00C8007E">
        <w:rPr>
          <w:b/>
          <w:bCs/>
          <w:sz w:val="40"/>
          <w:szCs w:val="40"/>
        </w:rPr>
        <w:t xml:space="preserve">And I’ve given </w:t>
      </w:r>
      <w:r w:rsidR="007D414C" w:rsidRPr="00C8007E">
        <w:rPr>
          <w:b/>
          <w:bCs/>
          <w:sz w:val="40"/>
          <w:szCs w:val="40"/>
        </w:rPr>
        <w:t xml:space="preserve">up </w:t>
      </w:r>
      <w:r w:rsidR="004503F2" w:rsidRPr="00C8007E">
        <w:rPr>
          <w:b/>
          <w:bCs/>
          <w:sz w:val="40"/>
          <w:szCs w:val="40"/>
        </w:rPr>
        <w:t>reading</w:t>
      </w:r>
      <w:r w:rsidRPr="00C8007E">
        <w:rPr>
          <w:b/>
          <w:bCs/>
          <w:sz w:val="40"/>
          <w:szCs w:val="40"/>
        </w:rPr>
        <w:t xml:space="preserve"> the </w:t>
      </w:r>
      <w:r w:rsidR="00067555" w:rsidRPr="00C8007E">
        <w:rPr>
          <w:b/>
          <w:bCs/>
          <w:sz w:val="40"/>
          <w:szCs w:val="40"/>
        </w:rPr>
        <w:t>news</w:t>
      </w:r>
      <w:r w:rsidR="005B59E3" w:rsidRPr="00C8007E">
        <w:rPr>
          <w:b/>
          <w:bCs/>
          <w:sz w:val="40"/>
          <w:szCs w:val="40"/>
        </w:rPr>
        <w:t xml:space="preserve"> </w:t>
      </w:r>
    </w:p>
    <w:p w14:paraId="1AFCC1D3" w14:textId="1372FF84" w:rsidR="001E728F" w:rsidRPr="00C8007E" w:rsidRDefault="001E728F" w:rsidP="00C8007E">
      <w:pPr>
        <w:ind w:right="-613"/>
        <w:rPr>
          <w:b/>
          <w:bCs/>
          <w:sz w:val="40"/>
          <w:szCs w:val="40"/>
        </w:rPr>
      </w:pPr>
      <w:r w:rsidRPr="00C8007E">
        <w:rPr>
          <w:b/>
          <w:bCs/>
          <w:sz w:val="40"/>
          <w:szCs w:val="40"/>
        </w:rPr>
        <w:t>And I</w:t>
      </w:r>
      <w:r w:rsidR="00733757" w:rsidRPr="00C8007E">
        <w:rPr>
          <w:b/>
          <w:bCs/>
          <w:sz w:val="40"/>
          <w:szCs w:val="40"/>
        </w:rPr>
        <w:t>’m waiting to see what happens</w:t>
      </w:r>
    </w:p>
    <w:p w14:paraId="00F76F98" w14:textId="2D492CFC" w:rsidR="003F68E7" w:rsidRPr="00C8007E" w:rsidRDefault="00D21D62" w:rsidP="00C8007E">
      <w:pPr>
        <w:ind w:right="-613"/>
        <w:rPr>
          <w:b/>
          <w:bCs/>
          <w:sz w:val="40"/>
          <w:szCs w:val="40"/>
        </w:rPr>
      </w:pPr>
      <w:r w:rsidRPr="00C8007E">
        <w:rPr>
          <w:b/>
          <w:bCs/>
          <w:sz w:val="40"/>
          <w:szCs w:val="40"/>
        </w:rPr>
        <w:t xml:space="preserve">When </w:t>
      </w:r>
      <w:r w:rsidR="00690E3C" w:rsidRPr="00C8007E">
        <w:rPr>
          <w:b/>
          <w:bCs/>
          <w:sz w:val="40"/>
          <w:szCs w:val="40"/>
        </w:rPr>
        <w:t>they</w:t>
      </w:r>
      <w:r w:rsidR="001E728F" w:rsidRPr="00C8007E">
        <w:rPr>
          <w:b/>
          <w:bCs/>
          <w:sz w:val="40"/>
          <w:szCs w:val="40"/>
        </w:rPr>
        <w:t>’ve got nothing to lose</w:t>
      </w:r>
    </w:p>
    <w:p w14:paraId="526E4AA5" w14:textId="491E203A" w:rsidR="00C8007E" w:rsidRPr="007F54BF" w:rsidRDefault="00084524" w:rsidP="00084524">
      <w:pPr>
        <w:ind w:right="-61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RIF</w:t>
      </w:r>
    </w:p>
    <w:p w14:paraId="614215AE" w14:textId="4D0CE5EC" w:rsidR="002D35A2" w:rsidRPr="00C8007E" w:rsidRDefault="002D35A2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 xml:space="preserve">We’re not living within our </w:t>
      </w:r>
      <w:r w:rsidR="001818C4" w:rsidRPr="00C8007E">
        <w:rPr>
          <w:sz w:val="40"/>
          <w:szCs w:val="40"/>
        </w:rPr>
        <w:t xml:space="preserve">own </w:t>
      </w:r>
      <w:r w:rsidRPr="00C8007E">
        <w:rPr>
          <w:sz w:val="40"/>
          <w:szCs w:val="40"/>
        </w:rPr>
        <w:t>means</w:t>
      </w:r>
    </w:p>
    <w:p w14:paraId="43F9725D" w14:textId="4D4837A7" w:rsidR="002D35A2" w:rsidRPr="00C8007E" w:rsidRDefault="00BB4E3B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>and</w:t>
      </w:r>
      <w:r w:rsidR="002D35A2" w:rsidRPr="00C8007E">
        <w:rPr>
          <w:sz w:val="40"/>
          <w:szCs w:val="40"/>
        </w:rPr>
        <w:t xml:space="preserve"> treating the planet like a </w:t>
      </w:r>
      <w:r w:rsidR="00683957" w:rsidRPr="00C8007E">
        <w:rPr>
          <w:sz w:val="40"/>
          <w:szCs w:val="40"/>
        </w:rPr>
        <w:t xml:space="preserve">cash </w:t>
      </w:r>
      <w:r w:rsidR="002D35A2" w:rsidRPr="00C8007E">
        <w:rPr>
          <w:sz w:val="40"/>
          <w:szCs w:val="40"/>
        </w:rPr>
        <w:t>machine</w:t>
      </w:r>
    </w:p>
    <w:p w14:paraId="64BC7F3D" w14:textId="4C7E320F" w:rsidR="002D35A2" w:rsidRPr="00C8007E" w:rsidRDefault="00BB4E3B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>and expecting limitless growth</w:t>
      </w:r>
    </w:p>
    <w:p w14:paraId="6668FE66" w14:textId="77777777" w:rsidR="00084524" w:rsidRDefault="00BB4E3B" w:rsidP="00084524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 xml:space="preserve">while </w:t>
      </w:r>
      <w:r w:rsidR="000A2EF9" w:rsidRPr="00C8007E">
        <w:rPr>
          <w:sz w:val="40"/>
          <w:szCs w:val="40"/>
        </w:rPr>
        <w:t>our allegiance</w:t>
      </w:r>
      <w:r w:rsidR="00235DAB" w:rsidRPr="00C8007E">
        <w:rPr>
          <w:sz w:val="40"/>
          <w:szCs w:val="40"/>
        </w:rPr>
        <w:t>s</w:t>
      </w:r>
      <w:r w:rsidR="000A2EF9" w:rsidRPr="00C8007E">
        <w:rPr>
          <w:sz w:val="40"/>
          <w:szCs w:val="40"/>
        </w:rPr>
        <w:t xml:space="preserve"> </w:t>
      </w:r>
      <w:r w:rsidR="00235DAB" w:rsidRPr="00C8007E">
        <w:rPr>
          <w:sz w:val="40"/>
          <w:szCs w:val="40"/>
        </w:rPr>
        <w:t>are</w:t>
      </w:r>
      <w:r w:rsidR="000A2EF9" w:rsidRPr="00C8007E">
        <w:rPr>
          <w:sz w:val="40"/>
          <w:szCs w:val="40"/>
        </w:rPr>
        <w:t xml:space="preserve"> being held up like an oath</w:t>
      </w:r>
      <w:r w:rsidRPr="00C8007E">
        <w:rPr>
          <w:sz w:val="40"/>
          <w:szCs w:val="40"/>
        </w:rPr>
        <w:t xml:space="preserve"> </w:t>
      </w:r>
    </w:p>
    <w:p w14:paraId="67E3450B" w14:textId="15728BC7" w:rsidR="00C12E6D" w:rsidRPr="00084524" w:rsidRDefault="00C12E6D" w:rsidP="00084524">
      <w:pPr>
        <w:ind w:right="-613"/>
        <w:jc w:val="center"/>
        <w:rPr>
          <w:sz w:val="40"/>
          <w:szCs w:val="40"/>
        </w:rPr>
      </w:pPr>
      <w:r w:rsidRPr="00C12E6D">
        <w:rPr>
          <w:b/>
          <w:bCs/>
          <w:sz w:val="40"/>
          <w:szCs w:val="40"/>
        </w:rPr>
        <w:t>CHORUS</w:t>
      </w:r>
    </w:p>
    <w:p w14:paraId="7DEB1BBC" w14:textId="3297A57C" w:rsidR="00084524" w:rsidRPr="00C12E6D" w:rsidRDefault="00084524" w:rsidP="00084524">
      <w:pPr>
        <w:ind w:right="-61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RIF</w:t>
      </w:r>
    </w:p>
    <w:p w14:paraId="2A096841" w14:textId="63EC4121" w:rsidR="00C8007E" w:rsidRPr="007F54BF" w:rsidRDefault="00C8007E" w:rsidP="003F68E7">
      <w:pPr>
        <w:ind w:right="-613"/>
        <w:jc w:val="center"/>
        <w:rPr>
          <w:b/>
          <w:bCs/>
          <w:sz w:val="40"/>
          <w:szCs w:val="40"/>
        </w:rPr>
      </w:pPr>
      <w:r w:rsidRPr="007F54BF">
        <w:rPr>
          <w:b/>
          <w:bCs/>
          <w:sz w:val="40"/>
          <w:szCs w:val="40"/>
        </w:rPr>
        <w:t>----------------------SOLO-------------------------</w:t>
      </w:r>
    </w:p>
    <w:p w14:paraId="5E373946" w14:textId="009DF3AE" w:rsidR="00D667DF" w:rsidRPr="00C8007E" w:rsidRDefault="00D667DF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>How did we get here so soon after the war</w:t>
      </w:r>
    </w:p>
    <w:p w14:paraId="0755229D" w14:textId="379C1358" w:rsidR="00D667DF" w:rsidRPr="00C8007E" w:rsidRDefault="00D667DF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>When they came back and demanded more</w:t>
      </w:r>
    </w:p>
    <w:p w14:paraId="1C4BAA4C" w14:textId="2204B216" w:rsidR="00D667DF" w:rsidRPr="00C8007E" w:rsidRDefault="00D667DF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>of the want for fairness that suffering creates</w:t>
      </w:r>
    </w:p>
    <w:p w14:paraId="6E6E20CB" w14:textId="1A40E91C" w:rsidR="00067555" w:rsidRDefault="00D667DF" w:rsidP="00C8007E">
      <w:pPr>
        <w:ind w:right="-613"/>
        <w:rPr>
          <w:sz w:val="40"/>
          <w:szCs w:val="40"/>
        </w:rPr>
      </w:pPr>
      <w:r w:rsidRPr="00C8007E">
        <w:rPr>
          <w:sz w:val="40"/>
          <w:szCs w:val="40"/>
        </w:rPr>
        <w:t>and the ghost</w:t>
      </w:r>
      <w:r w:rsidR="00F5128A" w:rsidRPr="00C8007E">
        <w:rPr>
          <w:sz w:val="40"/>
          <w:szCs w:val="40"/>
        </w:rPr>
        <w:t xml:space="preserve"> of liberty</w:t>
      </w:r>
      <w:r w:rsidRPr="00C8007E">
        <w:rPr>
          <w:sz w:val="40"/>
          <w:szCs w:val="40"/>
        </w:rPr>
        <w:t xml:space="preserve"> fore</w:t>
      </w:r>
      <w:r w:rsidR="00F5128A" w:rsidRPr="00C8007E">
        <w:rPr>
          <w:sz w:val="40"/>
          <w:szCs w:val="40"/>
        </w:rPr>
        <w:t xml:space="preserve">ver </w:t>
      </w:r>
      <w:r w:rsidRPr="00C8007E">
        <w:rPr>
          <w:sz w:val="40"/>
          <w:szCs w:val="40"/>
        </w:rPr>
        <w:t>awaits</w:t>
      </w:r>
      <w:bookmarkEnd w:id="0"/>
    </w:p>
    <w:p w14:paraId="7D3D21DE" w14:textId="60980A2C" w:rsidR="003F68E7" w:rsidRDefault="00C12E6D" w:rsidP="003F68E7">
      <w:pPr>
        <w:ind w:right="-613"/>
        <w:jc w:val="center"/>
        <w:rPr>
          <w:b/>
          <w:bCs/>
          <w:sz w:val="40"/>
          <w:szCs w:val="40"/>
        </w:rPr>
      </w:pPr>
      <w:r w:rsidRPr="00C12E6D">
        <w:rPr>
          <w:b/>
          <w:bCs/>
          <w:sz w:val="40"/>
          <w:szCs w:val="40"/>
        </w:rPr>
        <w:t>CHORUS</w:t>
      </w:r>
    </w:p>
    <w:p w14:paraId="4AE8EFED" w14:textId="2F80DA22" w:rsidR="00C12E6D" w:rsidRPr="00C12E6D" w:rsidRDefault="00C12E6D" w:rsidP="003F68E7">
      <w:pPr>
        <w:ind w:right="-61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RIF - END</w:t>
      </w:r>
    </w:p>
    <w:sectPr w:rsidR="00C12E6D" w:rsidRPr="00C12E6D" w:rsidSect="007F54BF">
      <w:headerReference w:type="default" r:id="rId6"/>
      <w:pgSz w:w="11906" w:h="16838"/>
      <w:pgMar w:top="1076" w:right="1440" w:bottom="5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B1A1E" w14:textId="77777777" w:rsidR="00C75861" w:rsidRDefault="00C75861" w:rsidP="001E728F">
      <w:r>
        <w:separator/>
      </w:r>
    </w:p>
  </w:endnote>
  <w:endnote w:type="continuationSeparator" w:id="0">
    <w:p w14:paraId="49C4FF9B" w14:textId="77777777" w:rsidR="00C75861" w:rsidRDefault="00C75861" w:rsidP="001E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2D390" w14:textId="77777777" w:rsidR="00C75861" w:rsidRDefault="00C75861" w:rsidP="001E728F">
      <w:r>
        <w:separator/>
      </w:r>
    </w:p>
  </w:footnote>
  <w:footnote w:type="continuationSeparator" w:id="0">
    <w:p w14:paraId="49894CE9" w14:textId="77777777" w:rsidR="00C75861" w:rsidRDefault="00C75861" w:rsidP="001E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5581F" w14:textId="0592620D" w:rsidR="00F965ED" w:rsidRDefault="00F965ED" w:rsidP="00F965ED">
    <w:pPr>
      <w:pStyle w:val="Header"/>
    </w:pPr>
    <w:r>
      <w:t>Nothing to lose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8F"/>
    <w:rsid w:val="00067555"/>
    <w:rsid w:val="00084524"/>
    <w:rsid w:val="000A2EF9"/>
    <w:rsid w:val="000C0E34"/>
    <w:rsid w:val="00114986"/>
    <w:rsid w:val="00166DD4"/>
    <w:rsid w:val="001818C4"/>
    <w:rsid w:val="001E728F"/>
    <w:rsid w:val="00235DAB"/>
    <w:rsid w:val="0024258B"/>
    <w:rsid w:val="002D35A2"/>
    <w:rsid w:val="003A79E2"/>
    <w:rsid w:val="003F1506"/>
    <w:rsid w:val="003F68E7"/>
    <w:rsid w:val="00441D61"/>
    <w:rsid w:val="004503F2"/>
    <w:rsid w:val="00490581"/>
    <w:rsid w:val="004A13CA"/>
    <w:rsid w:val="004A44A8"/>
    <w:rsid w:val="004C3384"/>
    <w:rsid w:val="005B59E3"/>
    <w:rsid w:val="00683957"/>
    <w:rsid w:val="00690E3C"/>
    <w:rsid w:val="006B2180"/>
    <w:rsid w:val="00704F3D"/>
    <w:rsid w:val="00733757"/>
    <w:rsid w:val="007474C1"/>
    <w:rsid w:val="007675A6"/>
    <w:rsid w:val="007D414C"/>
    <w:rsid w:val="007D437E"/>
    <w:rsid w:val="007F54BF"/>
    <w:rsid w:val="008746F4"/>
    <w:rsid w:val="00907B67"/>
    <w:rsid w:val="00967997"/>
    <w:rsid w:val="00967CC6"/>
    <w:rsid w:val="009805B4"/>
    <w:rsid w:val="009A0B01"/>
    <w:rsid w:val="009D5ABF"/>
    <w:rsid w:val="00AA007C"/>
    <w:rsid w:val="00AC5207"/>
    <w:rsid w:val="00B32AF1"/>
    <w:rsid w:val="00BB4E3B"/>
    <w:rsid w:val="00C01D06"/>
    <w:rsid w:val="00C12D67"/>
    <w:rsid w:val="00C12E6D"/>
    <w:rsid w:val="00C75861"/>
    <w:rsid w:val="00C8007E"/>
    <w:rsid w:val="00D21D62"/>
    <w:rsid w:val="00D44310"/>
    <w:rsid w:val="00D46DEC"/>
    <w:rsid w:val="00D57F2A"/>
    <w:rsid w:val="00D667DF"/>
    <w:rsid w:val="00E53CBB"/>
    <w:rsid w:val="00EF205D"/>
    <w:rsid w:val="00F05B7B"/>
    <w:rsid w:val="00F365AA"/>
    <w:rsid w:val="00F36843"/>
    <w:rsid w:val="00F5128A"/>
    <w:rsid w:val="00F775DD"/>
    <w:rsid w:val="00F965ED"/>
    <w:rsid w:val="00FA54FC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CFCC8"/>
  <w15:chartTrackingRefBased/>
  <w15:docId w15:val="{90A2834F-15C2-0344-A810-7148F9FF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2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28F"/>
  </w:style>
  <w:style w:type="paragraph" w:styleId="Footer">
    <w:name w:val="footer"/>
    <w:basedOn w:val="Normal"/>
    <w:link w:val="FooterChar"/>
    <w:uiPriority w:val="99"/>
    <w:unhideWhenUsed/>
    <w:rsid w:val="001E72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clucas</dc:creator>
  <cp:keywords/>
  <dc:description/>
  <cp:lastModifiedBy>andrew clucas</cp:lastModifiedBy>
  <cp:revision>13</cp:revision>
  <dcterms:created xsi:type="dcterms:W3CDTF">2025-02-18T10:52:00Z</dcterms:created>
  <dcterms:modified xsi:type="dcterms:W3CDTF">2025-05-29T19:26:00Z</dcterms:modified>
</cp:coreProperties>
</file>