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1F99" w14:textId="64CB9326" w:rsidR="00582A90" w:rsidRPr="0096182B" w:rsidRDefault="00582A90" w:rsidP="00582A90">
      <w:pPr>
        <w:rPr>
          <w:b/>
          <w:bCs/>
          <w:sz w:val="28"/>
          <w:szCs w:val="28"/>
        </w:rPr>
      </w:pPr>
      <w:r w:rsidRPr="0096182B">
        <w:rPr>
          <w:b/>
          <w:bCs/>
          <w:sz w:val="28"/>
          <w:szCs w:val="28"/>
        </w:rPr>
        <w:t>G</w:t>
      </w:r>
      <w:r w:rsidRPr="0096182B">
        <w:rPr>
          <w:b/>
          <w:bCs/>
          <w:sz w:val="28"/>
          <w:szCs w:val="28"/>
        </w:rPr>
        <w:t xml:space="preserve">m                          </w:t>
      </w:r>
      <w:r w:rsidRPr="0096182B">
        <w:rPr>
          <w:b/>
          <w:bCs/>
          <w:sz w:val="28"/>
          <w:szCs w:val="28"/>
        </w:rPr>
        <w:t>C</w:t>
      </w:r>
      <w:r w:rsidRPr="0096182B">
        <w:rPr>
          <w:b/>
          <w:bCs/>
          <w:sz w:val="28"/>
          <w:szCs w:val="28"/>
        </w:rPr>
        <w:t>m</w:t>
      </w:r>
    </w:p>
    <w:p w14:paraId="4F551AC1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We need a deeper love than this</w:t>
      </w:r>
    </w:p>
    <w:p w14:paraId="32D5A3D6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We need a deeper love than this</w:t>
      </w:r>
    </w:p>
    <w:p w14:paraId="646AAB4F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 xml:space="preserve">We </w:t>
      </w:r>
      <w:proofErr w:type="spellStart"/>
      <w:r w:rsidRPr="0096182B">
        <w:rPr>
          <w:sz w:val="28"/>
          <w:szCs w:val="28"/>
        </w:rPr>
        <w:t>gotta</w:t>
      </w:r>
      <w:proofErr w:type="spellEnd"/>
      <w:r w:rsidRPr="0096182B">
        <w:rPr>
          <w:sz w:val="28"/>
          <w:szCs w:val="28"/>
        </w:rPr>
        <w:t xml:space="preserve"> find a way</w:t>
      </w:r>
    </w:p>
    <w:p w14:paraId="4D606E77" w14:textId="70D9139C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We need to find our way</w:t>
      </w:r>
    </w:p>
    <w:p w14:paraId="05FC0226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 xml:space="preserve">Feels like I'm </w:t>
      </w:r>
      <w:proofErr w:type="spellStart"/>
      <w:r w:rsidRPr="0096182B">
        <w:rPr>
          <w:sz w:val="28"/>
          <w:szCs w:val="28"/>
        </w:rPr>
        <w:t>floatin</w:t>
      </w:r>
      <w:proofErr w:type="spellEnd"/>
      <w:r w:rsidRPr="0096182B">
        <w:rPr>
          <w:sz w:val="28"/>
          <w:szCs w:val="28"/>
        </w:rPr>
        <w:t>' on air</w:t>
      </w:r>
    </w:p>
    <w:p w14:paraId="688F30AC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 xml:space="preserve">Feels like we're </w:t>
      </w:r>
      <w:proofErr w:type="spellStart"/>
      <w:r w:rsidRPr="0096182B">
        <w:rPr>
          <w:sz w:val="28"/>
          <w:szCs w:val="28"/>
        </w:rPr>
        <w:t>floatin</w:t>
      </w:r>
      <w:proofErr w:type="spellEnd"/>
      <w:r w:rsidRPr="0096182B">
        <w:rPr>
          <w:sz w:val="28"/>
          <w:szCs w:val="28"/>
        </w:rPr>
        <w:t>' on air</w:t>
      </w:r>
    </w:p>
    <w:p w14:paraId="5769DC06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We need a deeper love than this</w:t>
      </w:r>
    </w:p>
    <w:p w14:paraId="132AB790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 xml:space="preserve"> </w:t>
      </w:r>
    </w:p>
    <w:p w14:paraId="06E6690C" w14:textId="7E4034D8" w:rsidR="000C22C8" w:rsidRPr="0096182B" w:rsidRDefault="00582A90" w:rsidP="00582A90">
      <w:pPr>
        <w:rPr>
          <w:b/>
          <w:bCs/>
          <w:sz w:val="28"/>
          <w:szCs w:val="28"/>
        </w:rPr>
      </w:pPr>
      <w:r w:rsidRPr="0096182B">
        <w:rPr>
          <w:b/>
          <w:bCs/>
          <w:sz w:val="28"/>
          <w:szCs w:val="28"/>
        </w:rPr>
        <w:t>[Instrumental]</w:t>
      </w:r>
      <w:r w:rsidR="0096182B">
        <w:rPr>
          <w:b/>
          <w:bCs/>
          <w:sz w:val="28"/>
          <w:szCs w:val="28"/>
        </w:rPr>
        <w:t xml:space="preserve">        </w:t>
      </w:r>
      <w:r w:rsidR="000C22C8" w:rsidRPr="0096182B">
        <w:rPr>
          <w:b/>
          <w:bCs/>
          <w:sz w:val="28"/>
          <w:szCs w:val="28"/>
        </w:rPr>
        <w:t xml:space="preserve">AHHHH </w:t>
      </w:r>
      <w:proofErr w:type="spellStart"/>
      <w:r w:rsidR="000C22C8" w:rsidRPr="0096182B">
        <w:rPr>
          <w:b/>
          <w:bCs/>
          <w:sz w:val="28"/>
          <w:szCs w:val="28"/>
        </w:rPr>
        <w:t>AHHHH</w:t>
      </w:r>
      <w:proofErr w:type="spellEnd"/>
    </w:p>
    <w:p w14:paraId="50BA68BD" w14:textId="77777777" w:rsidR="000C22C8" w:rsidRPr="0096182B" w:rsidRDefault="000C22C8" w:rsidP="00582A90">
      <w:pPr>
        <w:rPr>
          <w:sz w:val="28"/>
          <w:szCs w:val="28"/>
        </w:rPr>
      </w:pPr>
    </w:p>
    <w:p w14:paraId="369F8AD4" w14:textId="392FFFB0" w:rsidR="00582A90" w:rsidRPr="0096182B" w:rsidRDefault="000C22C8" w:rsidP="00582A90">
      <w:pPr>
        <w:rPr>
          <w:b/>
          <w:bCs/>
          <w:sz w:val="28"/>
          <w:szCs w:val="28"/>
        </w:rPr>
      </w:pPr>
      <w:r w:rsidRPr="0096182B">
        <w:rPr>
          <w:b/>
          <w:bCs/>
          <w:sz w:val="28"/>
          <w:szCs w:val="28"/>
        </w:rPr>
        <w:t>REPEAT</w:t>
      </w:r>
      <w:r w:rsidR="0096182B">
        <w:rPr>
          <w:b/>
          <w:bCs/>
          <w:sz w:val="28"/>
          <w:szCs w:val="28"/>
        </w:rPr>
        <w:t xml:space="preserve">.     </w:t>
      </w:r>
      <w:r w:rsidRPr="0096182B">
        <w:rPr>
          <w:sz w:val="28"/>
          <w:szCs w:val="28"/>
        </w:rPr>
        <w:t>AHHHH AHHHHHHH</w:t>
      </w:r>
    </w:p>
    <w:p w14:paraId="689BAED8" w14:textId="502405C1" w:rsidR="00582A90" w:rsidRPr="0096182B" w:rsidRDefault="00582A90" w:rsidP="00582A90">
      <w:pPr>
        <w:rPr>
          <w:sz w:val="28"/>
          <w:szCs w:val="28"/>
        </w:rPr>
      </w:pPr>
    </w:p>
    <w:p w14:paraId="5060DA08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You know we are strong enough to give somebody love</w:t>
      </w:r>
    </w:p>
    <w:p w14:paraId="463D0BC0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You know we are strong enough to give somebody love</w:t>
      </w:r>
    </w:p>
    <w:p w14:paraId="13EB8CE4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You know we are strong enough to give somebody love</w:t>
      </w:r>
    </w:p>
    <w:p w14:paraId="6E1023BB" w14:textId="2434BFFA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(Your life) you know we are strong enough</w:t>
      </w:r>
    </w:p>
    <w:p w14:paraId="03933075" w14:textId="10FDA784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(Has just begun) to give somebody love</w:t>
      </w:r>
    </w:p>
    <w:p w14:paraId="398EFDC3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(Turn) you know we are strong enough</w:t>
      </w:r>
    </w:p>
    <w:p w14:paraId="3E512690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(To face the sun) to give somebody love</w:t>
      </w:r>
    </w:p>
    <w:p w14:paraId="433D5AE2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(Your life) you know we are strong enough</w:t>
      </w:r>
    </w:p>
    <w:p w14:paraId="3CA94C26" w14:textId="52921963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(Has just begun) to give somebody love</w:t>
      </w:r>
    </w:p>
    <w:p w14:paraId="75F6CD9A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 xml:space="preserve">We've </w:t>
      </w:r>
      <w:proofErr w:type="spellStart"/>
      <w:r w:rsidRPr="0096182B">
        <w:rPr>
          <w:sz w:val="28"/>
          <w:szCs w:val="28"/>
        </w:rPr>
        <w:t>gotta</w:t>
      </w:r>
      <w:proofErr w:type="spellEnd"/>
      <w:r w:rsidRPr="0096182B">
        <w:rPr>
          <w:sz w:val="28"/>
          <w:szCs w:val="28"/>
        </w:rPr>
        <w:t xml:space="preserve"> find a way</w:t>
      </w:r>
    </w:p>
    <w:p w14:paraId="1720C0B8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We need to find our way</w:t>
      </w:r>
    </w:p>
    <w:p w14:paraId="0C5589C8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We need a deeper love than this</w:t>
      </w:r>
    </w:p>
    <w:p w14:paraId="48936478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 xml:space="preserve"> </w:t>
      </w:r>
    </w:p>
    <w:p w14:paraId="1B160F00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(Your life) you know we are strong enough</w:t>
      </w:r>
    </w:p>
    <w:p w14:paraId="108D5E2B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(Has just begun) to give somebody love</w:t>
      </w:r>
    </w:p>
    <w:p w14:paraId="46E51B65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(Turn) you know we are strong enough</w:t>
      </w:r>
    </w:p>
    <w:p w14:paraId="0D8B08D8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(To face the sun) to give somebody love</w:t>
      </w:r>
    </w:p>
    <w:p w14:paraId="698C5191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(Your life) you know we are strong enough</w:t>
      </w:r>
    </w:p>
    <w:p w14:paraId="032A4262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(Has just begun) to give somebody love</w:t>
      </w:r>
    </w:p>
    <w:p w14:paraId="2A079F88" w14:textId="78786443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(Turn) you know we are strong enough</w:t>
      </w:r>
    </w:p>
    <w:p w14:paraId="017FFED9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>(To face the sun) to give somebody love</w:t>
      </w:r>
    </w:p>
    <w:p w14:paraId="26608787" w14:textId="77777777" w:rsidR="00582A90" w:rsidRPr="0096182B" w:rsidRDefault="00582A90" w:rsidP="00582A90">
      <w:pPr>
        <w:rPr>
          <w:sz w:val="28"/>
          <w:szCs w:val="28"/>
        </w:rPr>
      </w:pPr>
      <w:r w:rsidRPr="0096182B">
        <w:rPr>
          <w:sz w:val="28"/>
          <w:szCs w:val="28"/>
        </w:rPr>
        <w:t xml:space="preserve"> </w:t>
      </w:r>
    </w:p>
    <w:p w14:paraId="64C6C1C8" w14:textId="3D89302D" w:rsidR="0096182B" w:rsidRPr="0096182B" w:rsidRDefault="0096182B" w:rsidP="0096182B">
      <w:pPr>
        <w:rPr>
          <w:b/>
          <w:bCs/>
          <w:sz w:val="28"/>
          <w:szCs w:val="28"/>
        </w:rPr>
      </w:pPr>
      <w:r w:rsidRPr="0096182B">
        <w:rPr>
          <w:b/>
          <w:bCs/>
          <w:sz w:val="28"/>
          <w:szCs w:val="28"/>
        </w:rPr>
        <w:t>REPEAT</w:t>
      </w:r>
      <w:r>
        <w:rPr>
          <w:b/>
          <w:bCs/>
          <w:sz w:val="28"/>
          <w:szCs w:val="28"/>
        </w:rPr>
        <w:t xml:space="preserve">.        </w:t>
      </w:r>
      <w:r w:rsidRPr="0096182B">
        <w:rPr>
          <w:sz w:val="28"/>
          <w:szCs w:val="28"/>
        </w:rPr>
        <w:t>AHHHH AHHHHHHH</w:t>
      </w:r>
    </w:p>
    <w:p w14:paraId="33054E8C" w14:textId="77777777" w:rsidR="0096182B" w:rsidRPr="0096182B" w:rsidRDefault="0096182B" w:rsidP="00582A90">
      <w:pPr>
        <w:rPr>
          <w:sz w:val="28"/>
          <w:szCs w:val="28"/>
        </w:rPr>
      </w:pPr>
    </w:p>
    <w:p w14:paraId="31B273FA" w14:textId="75A96EE6" w:rsidR="0096182B" w:rsidRPr="0096182B" w:rsidRDefault="0096182B" w:rsidP="0096182B">
      <w:pPr>
        <w:rPr>
          <w:b/>
          <w:bCs/>
          <w:sz w:val="28"/>
          <w:szCs w:val="28"/>
        </w:rPr>
      </w:pPr>
      <w:r w:rsidRPr="0096182B">
        <w:rPr>
          <w:b/>
          <w:bCs/>
          <w:sz w:val="28"/>
          <w:szCs w:val="28"/>
        </w:rPr>
        <w:t>REPEAT</w:t>
      </w:r>
      <w:r>
        <w:rPr>
          <w:b/>
          <w:bCs/>
          <w:sz w:val="28"/>
          <w:szCs w:val="28"/>
        </w:rPr>
        <w:t xml:space="preserve">.      </w:t>
      </w:r>
      <w:r w:rsidRPr="0096182B">
        <w:rPr>
          <w:sz w:val="28"/>
          <w:szCs w:val="28"/>
        </w:rPr>
        <w:t>YOUR LIFE!</w:t>
      </w:r>
    </w:p>
    <w:p w14:paraId="0E9FD96E" w14:textId="77777777" w:rsidR="0096182B" w:rsidRDefault="0096182B" w:rsidP="00582A90"/>
    <w:p w14:paraId="47ADB591" w14:textId="26181A82" w:rsidR="004C3384" w:rsidRDefault="004C3384" w:rsidP="00582A90"/>
    <w:sectPr w:rsidR="004C338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BDAA6" w14:textId="77777777" w:rsidR="002B03A5" w:rsidRDefault="002B03A5" w:rsidP="00582A90">
      <w:r>
        <w:separator/>
      </w:r>
    </w:p>
  </w:endnote>
  <w:endnote w:type="continuationSeparator" w:id="0">
    <w:p w14:paraId="00E643B5" w14:textId="77777777" w:rsidR="002B03A5" w:rsidRDefault="002B03A5" w:rsidP="0058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DAA78" w14:textId="77777777" w:rsidR="002B03A5" w:rsidRDefault="002B03A5" w:rsidP="00582A90">
      <w:r>
        <w:separator/>
      </w:r>
    </w:p>
  </w:footnote>
  <w:footnote w:type="continuationSeparator" w:id="0">
    <w:p w14:paraId="267428ED" w14:textId="77777777" w:rsidR="002B03A5" w:rsidRDefault="002B03A5" w:rsidP="0058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5320D" w14:textId="6DD6184C" w:rsidR="00582A90" w:rsidRDefault="00582A90">
    <w:pPr>
      <w:pStyle w:val="Header"/>
    </w:pPr>
    <w:r>
      <w:t>Deeper Love</w:t>
    </w:r>
  </w:p>
  <w:p w14:paraId="4285BA9C" w14:textId="77777777" w:rsidR="00582A90" w:rsidRDefault="00582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90"/>
    <w:rsid w:val="000C22C8"/>
    <w:rsid w:val="002B03A5"/>
    <w:rsid w:val="004C3384"/>
    <w:rsid w:val="00582A90"/>
    <w:rsid w:val="00702599"/>
    <w:rsid w:val="008E4595"/>
    <w:rsid w:val="0096182B"/>
    <w:rsid w:val="009805B4"/>
    <w:rsid w:val="009A0B01"/>
    <w:rsid w:val="00A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F5B0B"/>
  <w15:chartTrackingRefBased/>
  <w15:docId w15:val="{35699E48-88A9-1848-8383-24D804E8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A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A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2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90"/>
  </w:style>
  <w:style w:type="paragraph" w:styleId="Footer">
    <w:name w:val="footer"/>
    <w:basedOn w:val="Normal"/>
    <w:link w:val="FooterChar"/>
    <w:uiPriority w:val="99"/>
    <w:unhideWhenUsed/>
    <w:rsid w:val="00582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4</cp:revision>
  <dcterms:created xsi:type="dcterms:W3CDTF">2025-03-28T16:54:00Z</dcterms:created>
  <dcterms:modified xsi:type="dcterms:W3CDTF">2025-03-28T17:12:00Z</dcterms:modified>
</cp:coreProperties>
</file>